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F43DA" w14:textId="77777777" w:rsidR="00FC253E" w:rsidRDefault="004D258A">
      <w:pPr>
        <w:ind w:left="3890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 wp14:anchorId="6541277B" wp14:editId="0F94843C">
            <wp:extent cx="729005" cy="877824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ACEED" w14:textId="77777777" w:rsidR="00FC253E" w:rsidRDefault="00FC253E">
      <w:pPr>
        <w:spacing w:before="141"/>
        <w:rPr>
          <w:sz w:val="26"/>
        </w:rPr>
      </w:pPr>
    </w:p>
    <w:p w14:paraId="0F910D94" w14:textId="77777777" w:rsidR="00FC253E" w:rsidRDefault="004D258A">
      <w:pPr>
        <w:pStyle w:val="Titolo"/>
      </w:pPr>
      <w:r>
        <w:t>PROGETTO</w:t>
      </w:r>
      <w:r>
        <w:rPr>
          <w:spacing w:val="-16"/>
        </w:rPr>
        <w:t xml:space="preserve"> </w:t>
      </w:r>
      <w:r>
        <w:t>FORMATIVO</w:t>
      </w:r>
      <w:r>
        <w:rPr>
          <w:spacing w:val="-11"/>
        </w:rPr>
        <w:t xml:space="preserve"> </w:t>
      </w:r>
      <w:r>
        <w:t>STANDARD</w:t>
      </w:r>
      <w:r>
        <w:rPr>
          <w:spacing w:val="-12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13"/>
        </w:rPr>
        <w:t xml:space="preserve"> </w:t>
      </w:r>
      <w:r>
        <w:rPr>
          <w:spacing w:val="-5"/>
        </w:rPr>
        <w:t>7)</w:t>
      </w:r>
    </w:p>
    <w:p w14:paraId="4AC29213" w14:textId="77777777" w:rsidR="00FC253E" w:rsidRDefault="00FC253E">
      <w:pPr>
        <w:spacing w:before="243"/>
        <w:rPr>
          <w:b/>
          <w:sz w:val="26"/>
        </w:rPr>
      </w:pPr>
    </w:p>
    <w:p w14:paraId="256ABC4B" w14:textId="77777777" w:rsidR="00FC253E" w:rsidRDefault="004D258A">
      <w:pPr>
        <w:spacing w:line="237" w:lineRule="auto"/>
        <w:ind w:left="155" w:right="329"/>
        <w:jc w:val="center"/>
        <w:rPr>
          <w:b/>
        </w:rPr>
      </w:pPr>
      <w:r>
        <w:rPr>
          <w:b/>
        </w:rPr>
        <w:t>(Rif:</w:t>
      </w:r>
      <w:r>
        <w:rPr>
          <w:b/>
          <w:spacing w:val="-4"/>
        </w:rPr>
        <w:t xml:space="preserve"> </w:t>
      </w:r>
      <w:r>
        <w:rPr>
          <w:b/>
        </w:rPr>
        <w:t>Convenzione</w:t>
      </w:r>
      <w:r>
        <w:rPr>
          <w:b/>
          <w:spacing w:val="-4"/>
        </w:rPr>
        <w:t xml:space="preserve"> </w:t>
      </w:r>
      <w:r>
        <w:rPr>
          <w:b/>
        </w:rPr>
        <w:t>tra</w:t>
      </w:r>
      <w:r>
        <w:rPr>
          <w:b/>
          <w:spacing w:val="-6"/>
        </w:rPr>
        <w:t xml:space="preserve"> </w:t>
      </w:r>
      <w:r>
        <w:rPr>
          <w:b/>
        </w:rPr>
        <w:t>Università</w:t>
      </w:r>
      <w:r>
        <w:rPr>
          <w:b/>
          <w:spacing w:val="-6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5"/>
        </w:rPr>
        <w:t xml:space="preserve"> </w:t>
      </w:r>
      <w:r>
        <w:rPr>
          <w:b/>
        </w:rPr>
        <w:t>Mediterranea</w:t>
      </w:r>
      <w:r>
        <w:rPr>
          <w:b/>
          <w:spacing w:val="-6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Reggio</w:t>
      </w:r>
      <w:r>
        <w:rPr>
          <w:b/>
          <w:spacing w:val="-2"/>
        </w:rPr>
        <w:t xml:space="preserve"> </w:t>
      </w:r>
      <w:r>
        <w:rPr>
          <w:b/>
        </w:rPr>
        <w:t>Calabria</w:t>
      </w:r>
      <w:r>
        <w:rPr>
          <w:b/>
          <w:spacing w:val="-6"/>
        </w:rPr>
        <w:t xml:space="preserve"> </w:t>
      </w:r>
      <w:r>
        <w:rPr>
          <w:b/>
        </w:rPr>
        <w:t xml:space="preserve">e Patronato </w:t>
      </w:r>
      <w:proofErr w:type="spellStart"/>
      <w:r>
        <w:rPr>
          <w:b/>
        </w:rPr>
        <w:t>Caf</w:t>
      </w:r>
      <w:proofErr w:type="spellEnd"/>
      <w:r>
        <w:rPr>
          <w:b/>
        </w:rPr>
        <w:t xml:space="preserve"> FENAPI)</w:t>
      </w:r>
    </w:p>
    <w:p w14:paraId="0AC6577A" w14:textId="77777777" w:rsidR="00FC253E" w:rsidRDefault="00FC253E">
      <w:pPr>
        <w:spacing w:before="73"/>
        <w:rPr>
          <w:b/>
        </w:rPr>
      </w:pPr>
    </w:p>
    <w:p w14:paraId="761688B5" w14:textId="77777777" w:rsidR="00FC253E" w:rsidRDefault="004D258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4"/>
          <w:sz w:val="18"/>
        </w:rPr>
        <w:t xml:space="preserve"> </w:t>
      </w:r>
      <w:r>
        <w:rPr>
          <w:b/>
          <w:i/>
          <w:spacing w:val="-2"/>
          <w:sz w:val="18"/>
        </w:rPr>
        <w:t>studente</w:t>
      </w:r>
    </w:p>
    <w:p w14:paraId="59877A18" w14:textId="77777777" w:rsidR="00FC253E" w:rsidRDefault="004D258A">
      <w:pPr>
        <w:ind w:left="630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4FA1B083" wp14:editId="08FD6CB5">
                <wp:extent cx="5194300" cy="1490980"/>
                <wp:effectExtent l="9525" t="0" r="0" b="13969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149098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8BB215F" w14:textId="77777777" w:rsidR="00FC253E" w:rsidRDefault="004D258A">
                            <w:pPr>
                              <w:pStyle w:val="Corpotesto"/>
                              <w:tabs>
                                <w:tab w:val="left" w:pos="8060"/>
                              </w:tabs>
                              <w:spacing w:before="182"/>
                              <w:ind w:left="145"/>
                            </w:pPr>
                            <w:r>
                              <w:t>Nominativo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Tirocinante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1DFC288F" w14:textId="77777777" w:rsidR="00FC253E" w:rsidRDefault="00FC253E">
                            <w:pPr>
                              <w:spacing w:before="1"/>
                              <w:rPr>
                                <w:sz w:val="20"/>
                              </w:rPr>
                            </w:pPr>
                          </w:p>
                          <w:p w14:paraId="6DACB0C4" w14:textId="77777777" w:rsidR="00FC253E" w:rsidRDefault="004D258A">
                            <w:pPr>
                              <w:pStyle w:val="Corpotesto"/>
                              <w:tabs>
                                <w:tab w:val="left" w:pos="2903"/>
                              </w:tabs>
                              <w:ind w:left="145"/>
                            </w:pPr>
                            <w:r>
                              <w:t xml:space="preserve">n. </w:t>
                            </w:r>
                            <w:proofErr w:type="spellStart"/>
                            <w:r>
                              <w:t>matr</w:t>
                            </w:r>
                            <w:proofErr w:type="spellEnd"/>
                            <w:r>
                              <w:t xml:space="preserve">.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15063F99" w14:textId="77777777" w:rsidR="00FC253E" w:rsidRDefault="00FC253E">
                            <w:pPr>
                              <w:rPr>
                                <w:sz w:val="20"/>
                              </w:rPr>
                            </w:pPr>
                          </w:p>
                          <w:p w14:paraId="2BC295BE" w14:textId="77777777" w:rsidR="00FC253E" w:rsidRDefault="004D258A">
                            <w:pPr>
                              <w:pStyle w:val="Corpotesto"/>
                              <w:tabs>
                                <w:tab w:val="left" w:pos="6070"/>
                                <w:tab w:val="left" w:pos="8031"/>
                              </w:tabs>
                              <w:spacing w:before="1"/>
                              <w:ind w:left="145"/>
                            </w:pPr>
                            <w:r>
                              <w:t>Nato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spacing w:val="-10"/>
                              </w:rPr>
                              <w:t>a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il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62F76699" w14:textId="77777777" w:rsidR="00FC253E" w:rsidRDefault="004D258A">
                            <w:pPr>
                              <w:pStyle w:val="Corpotesto"/>
                              <w:tabs>
                                <w:tab w:val="left" w:pos="4894"/>
                                <w:tab w:val="left" w:pos="5371"/>
                                <w:tab w:val="left" w:pos="8084"/>
                              </w:tabs>
                              <w:spacing w:before="1" w:line="460" w:lineRule="atLeast"/>
                              <w:ind w:left="145" w:right="78"/>
                            </w:pPr>
                            <w:r>
                              <w:t>Residente in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n. tel.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Codice Fiscale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A1B083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09pt;height:117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" filled="f">
                <v:path arrowok="t"/>
                <v:textbox inset="0,0,0,0">
                  <w:txbxContent>
                    <w:p w14:paraId="58BB215F" w14:textId="77777777" w:rsidR="00FC253E" w:rsidRDefault="004D258A">
                      <w:pPr>
                        <w:pStyle w:val="Corpotesto"/>
                        <w:tabs>
                          <w:tab w:val="left" w:pos="8060"/>
                        </w:tabs>
                        <w:spacing w:before="182"/>
                        <w:ind w:left="145"/>
                      </w:pPr>
                      <w:r>
                        <w:t>Nominativo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Tirocinante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1DFC288F" w14:textId="77777777" w:rsidR="00FC253E" w:rsidRDefault="00FC253E">
                      <w:pPr>
                        <w:spacing w:before="1"/>
                        <w:rPr>
                          <w:sz w:val="20"/>
                        </w:rPr>
                      </w:pPr>
                    </w:p>
                    <w:p w14:paraId="6DACB0C4" w14:textId="77777777" w:rsidR="00FC253E" w:rsidRDefault="004D258A">
                      <w:pPr>
                        <w:pStyle w:val="Corpotesto"/>
                        <w:tabs>
                          <w:tab w:val="left" w:pos="2903"/>
                        </w:tabs>
                        <w:ind w:left="145"/>
                      </w:pPr>
                      <w:r>
                        <w:t xml:space="preserve">n. </w:t>
                      </w:r>
                      <w:proofErr w:type="spellStart"/>
                      <w:r>
                        <w:t>matr</w:t>
                      </w:r>
                      <w:proofErr w:type="spellEnd"/>
                      <w:r>
                        <w:t xml:space="preserve">.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15063F99" w14:textId="77777777" w:rsidR="00FC253E" w:rsidRDefault="00FC253E">
                      <w:pPr>
                        <w:rPr>
                          <w:sz w:val="20"/>
                        </w:rPr>
                      </w:pPr>
                    </w:p>
                    <w:p w14:paraId="2BC295BE" w14:textId="77777777" w:rsidR="00FC253E" w:rsidRDefault="004D258A">
                      <w:pPr>
                        <w:pStyle w:val="Corpotesto"/>
                        <w:tabs>
                          <w:tab w:val="left" w:pos="6070"/>
                          <w:tab w:val="left" w:pos="8031"/>
                        </w:tabs>
                        <w:spacing w:before="1"/>
                        <w:ind w:left="145"/>
                      </w:pPr>
                      <w:r>
                        <w:t>Nato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rPr>
                          <w:spacing w:val="-10"/>
                        </w:rPr>
                        <w:t>a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il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62F76699" w14:textId="77777777" w:rsidR="00FC253E" w:rsidRDefault="004D258A">
                      <w:pPr>
                        <w:pStyle w:val="Corpotesto"/>
                        <w:tabs>
                          <w:tab w:val="left" w:pos="4894"/>
                          <w:tab w:val="left" w:pos="5371"/>
                          <w:tab w:val="left" w:pos="8084"/>
                        </w:tabs>
                        <w:spacing w:before="1" w:line="460" w:lineRule="atLeast"/>
                        <w:ind w:left="145" w:right="78"/>
                      </w:pPr>
                      <w:r>
                        <w:t>Residente in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n. tel.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Codice Fiscale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59D087D" w14:textId="396DE42D" w:rsidR="00FC253E" w:rsidRDefault="004D258A" w:rsidP="005241C3">
      <w:pPr>
        <w:spacing w:before="30"/>
        <w:rPr>
          <w:b/>
          <w:i/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7D400A6E" wp14:editId="1CDD2463">
                <wp:simplePos x="0" y="0"/>
                <wp:positionH relativeFrom="page">
                  <wp:posOffset>1043622</wp:posOffset>
                </wp:positionH>
                <wp:positionV relativeFrom="paragraph">
                  <wp:posOffset>180707</wp:posOffset>
                </wp:positionV>
                <wp:extent cx="5203825" cy="76708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3825" cy="767080"/>
                          <a:chOff x="0" y="0"/>
                          <a:chExt cx="5203825" cy="76708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1819592" y="352742"/>
                            <a:ext cx="299085" cy="167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085" h="167640">
                                <a:moveTo>
                                  <a:pt x="0" y="167639"/>
                                </a:moveTo>
                                <a:lnTo>
                                  <a:pt x="299085" y="167639"/>
                                </a:lnTo>
                                <a:lnTo>
                                  <a:pt x="2990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7639"/>
                                </a:lnTo>
                                <a:close/>
                              </a:path>
                            </a:pathLst>
                          </a:custGeom>
                          <a:ln w="9479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4762" y="4762"/>
                            <a:ext cx="5194300" cy="757555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EDC77BF" w14:textId="77777777" w:rsidR="00FC253E" w:rsidRDefault="004D258A">
                              <w:pPr>
                                <w:spacing w:before="59"/>
                                <w:ind w:left="147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Attuale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Condizione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(barrare</w:t>
                              </w:r>
                              <w:r>
                                <w:rPr>
                                  <w:spacing w:val="-1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casella)</w:t>
                              </w:r>
                            </w:p>
                            <w:p w14:paraId="2AEAB307" w14:textId="77777777" w:rsidR="00FC253E" w:rsidRDefault="00FC253E">
                              <w:pPr>
                                <w:spacing w:before="92"/>
                                <w:rPr>
                                  <w:sz w:val="20"/>
                                </w:rPr>
                              </w:pPr>
                            </w:p>
                            <w:p w14:paraId="08E2E8D1" w14:textId="77777777" w:rsidR="00FC253E" w:rsidRDefault="004D258A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857"/>
                                </w:tabs>
                                <w:ind w:hanging="350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Studente</w:t>
                              </w:r>
                              <w:r>
                                <w:rPr>
                                  <w:b/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Universitario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400A6E" id="Group 3" o:spid="_x0000_s1027" style="position:absolute;margin-left:82.15pt;margin-top:14.25pt;width:409.75pt;height:60.4pt;z-index:-15728128;mso-wrap-distance-left:0;mso-wrap-distance-right:0;mso-position-horizontal-relative:page;mso-position-vertical-relative:text" coordsize="52038,76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">
                <v:shape id="Graphic 4" o:spid="_x0000_s1028" style="position:absolute;left:18195;top:3527;width:2991;height:1676;visibility:visible;mso-wrap-style:square;v-text-anchor:top" coordsize="299085,1676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sidMMA&#10;AADaAAAADwAAAGRycy9kb3ducmV2LnhtbESPQWsCMRSE74L/ITyhF6lZbZWyGkXEFumhqK335+a5&#10;u7h5WZNUV399IxQ8DjPzDTOZNaYSZ3K+tKyg30tAEGdWl5wr+Pl+f34D4QOyxsoyKbiSh9m03Zpg&#10;qu2FN3TehlxECPsUFRQh1KmUPivIoO/Zmjh6B+sMhihdLrXDS4SbSg6SZCQNlhwXCqxpUVB23P4a&#10;BR8vvNzvRk6ub5vh0H1S98THL6WeOs18DCJQEx7h//ZKK3iF+5V4A+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sidMMAAADaAAAADwAAAAAAAAAAAAAAAACYAgAAZHJzL2Rv&#10;d25yZXYueG1sUEsFBgAAAAAEAAQA9QAAAIgDAAAAAA==&#10;" path="m,167639r299085,l299085,,,,,167639xe" filled="f" strokeweight=".26331mm">
                  <v:path arrowok="t"/>
                </v:shape>
                <v:shape id="Textbox 5" o:spid="_x0000_s1029" type="#_x0000_t202" style="position:absolute;left:47;top:47;width:51943;height:75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FZLcQA&#10;AADaAAAADwAAAGRycy9kb3ducmV2LnhtbESPQWvCQBSE70L/w/IKvYhuLLSENBspUsGDiNoWPT6y&#10;r9mQ7NuQXU38912h0OMwM98w+XK0rbhS72vHChbzBARx6XTNlYKvz/UsBeEDssbWMSm4kYdl8TDJ&#10;MdNu4ANdj6ESEcI+QwUmhC6T0peGLPq564ij9+N6iyHKvpK6xyHCbSufk+RVWqw5LhjsaGWobI4X&#10;q6DZmf3htF2dy6mkphq+k1N6+1Dq6XF8fwMRaAz/4b/2Rit4gfuVeAN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BWS3EAAAA2gAAAA8AAAAAAAAAAAAAAAAAmAIAAGRycy9k&#10;b3ducmV2LnhtbFBLBQYAAAAABAAEAPUAAACJAwAAAAA=&#10;" filled="f">
                  <v:textbox inset="0,0,0,0">
                    <w:txbxContent>
                      <w:p w14:paraId="3EDC77BF" w14:textId="77777777" w:rsidR="00FC253E" w:rsidRDefault="004D258A">
                        <w:pPr>
                          <w:spacing w:before="59"/>
                          <w:ind w:left="1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Attuale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Condizione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(barrare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casella)</w:t>
                        </w:r>
                      </w:p>
                      <w:p w14:paraId="2AEAB307" w14:textId="77777777" w:rsidR="00FC253E" w:rsidRDefault="00FC253E">
                        <w:pPr>
                          <w:spacing w:before="92"/>
                          <w:rPr>
                            <w:sz w:val="20"/>
                          </w:rPr>
                        </w:pPr>
                      </w:p>
                      <w:p w14:paraId="08E2E8D1" w14:textId="77777777" w:rsidR="00FC253E" w:rsidRDefault="004D258A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857"/>
                          </w:tabs>
                          <w:ind w:hanging="350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Studente</w:t>
                        </w:r>
                        <w:r>
                          <w:rPr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Universitario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AC99858" wp14:editId="52E65284">
                <wp:simplePos x="0" y="0"/>
                <wp:positionH relativeFrom="page">
                  <wp:posOffset>1048385</wp:posOffset>
                </wp:positionH>
                <wp:positionV relativeFrom="paragraph">
                  <wp:posOffset>1141779</wp:posOffset>
                </wp:positionV>
                <wp:extent cx="5194300" cy="253365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4300" cy="25336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8990D7E" w14:textId="77777777" w:rsidR="00FC253E" w:rsidRDefault="004D258A">
                            <w:pPr>
                              <w:pStyle w:val="Corpotesto"/>
                              <w:spacing w:before="80"/>
                              <w:ind w:left="147"/>
                            </w:pPr>
                            <w:r>
                              <w:t>(Barrare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se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trattasi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soggetto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portatore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di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Handicap)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spacing w:val="31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u w:val="single"/>
                              </w:rPr>
                              <w:t>no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C99858" id="Textbox 6" o:spid="_x0000_s1030" type="#_x0000_t202" style="position:absolute;margin-left:82.55pt;margin-top:89.9pt;width:409pt;height:19.9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" filled="f">
                <v:path arrowok="t"/>
                <v:textbox inset="0,0,0,0">
                  <w:txbxContent>
                    <w:p w14:paraId="18990D7E" w14:textId="77777777" w:rsidR="00FC253E" w:rsidRDefault="004D258A">
                      <w:pPr>
                        <w:pStyle w:val="Corpotesto"/>
                        <w:spacing w:before="80"/>
                        <w:ind w:left="147"/>
                      </w:pPr>
                      <w:r>
                        <w:t>(Barrare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se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trattasi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soggetto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portatore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di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Handicap)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rPr>
                          <w:u w:val="single"/>
                        </w:rPr>
                        <w:t>si</w:t>
                      </w:r>
                      <w:r>
                        <w:rPr>
                          <w:spacing w:val="31"/>
                        </w:rPr>
                        <w:t xml:space="preserve"> </w:t>
                      </w:r>
                      <w:r>
                        <w:rPr>
                          <w:spacing w:val="-5"/>
                          <w:u w:val="single"/>
                        </w:rPr>
                        <w:t>no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45B58E8" w14:textId="77777777" w:rsidR="00FC253E" w:rsidRDefault="00FC253E">
      <w:pPr>
        <w:rPr>
          <w:b/>
          <w:i/>
          <w:sz w:val="18"/>
        </w:rPr>
      </w:pPr>
    </w:p>
    <w:p w14:paraId="6F6EB0A4" w14:textId="77777777" w:rsidR="00FC253E" w:rsidRDefault="00FC253E">
      <w:pPr>
        <w:spacing w:before="8"/>
        <w:rPr>
          <w:b/>
          <w:i/>
          <w:sz w:val="18"/>
        </w:rPr>
      </w:pPr>
    </w:p>
    <w:p w14:paraId="047B873B" w14:textId="77777777" w:rsidR="00FC253E" w:rsidRDefault="004D258A">
      <w:pPr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dell’ufficio</w:t>
      </w:r>
    </w:p>
    <w:p w14:paraId="11FF9B75" w14:textId="77777777" w:rsidR="00FC253E" w:rsidRDefault="004D258A">
      <w:pPr>
        <w:spacing w:before="2"/>
        <w:rPr>
          <w:b/>
          <w:i/>
          <w:sz w:val="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68F8772E" wp14:editId="1F0108C3">
                <wp:simplePos x="0" y="0"/>
                <wp:positionH relativeFrom="page">
                  <wp:posOffset>1080769</wp:posOffset>
                </wp:positionH>
                <wp:positionV relativeFrom="paragraph">
                  <wp:posOffset>50833</wp:posOffset>
                </wp:positionV>
                <wp:extent cx="5192395" cy="1485900"/>
                <wp:effectExtent l="0" t="0" r="0" b="0"/>
                <wp:wrapTopAndBottom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92395" cy="14859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8073833" w14:textId="77777777" w:rsidR="00FC253E" w:rsidRDefault="004D258A">
                            <w:pPr>
                              <w:pStyle w:val="Corpotesto"/>
                              <w:tabs>
                                <w:tab w:val="left" w:pos="1824"/>
                                <w:tab w:val="left" w:pos="4986"/>
                                <w:tab w:val="left" w:pos="7886"/>
                                <w:tab w:val="left" w:pos="8021"/>
                              </w:tabs>
                              <w:spacing w:before="182" w:line="480" w:lineRule="auto"/>
                              <w:ind w:left="144" w:right="138"/>
                            </w:pPr>
                            <w:r>
                              <w:t>Azienda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Ospitante</w:t>
                            </w:r>
                            <w: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Sede del Tirocinio (Stabilimento/reparto/ufficio</w:t>
                            </w:r>
                            <w:proofErr w:type="gramStart"/>
                            <w:r>
                              <w:t>) :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 Tempi di accesso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 xml:space="preserve">ai locali aziendali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  <w:p w14:paraId="3803BF70" w14:textId="77777777" w:rsidR="00FC253E" w:rsidRDefault="004D258A">
                            <w:pPr>
                              <w:pStyle w:val="Corpotesto"/>
                              <w:tabs>
                                <w:tab w:val="left" w:pos="3985"/>
                                <w:tab w:val="left" w:pos="5771"/>
                                <w:tab w:val="left" w:pos="7507"/>
                              </w:tabs>
                              <w:spacing w:before="17"/>
                              <w:ind w:left="144"/>
                            </w:pPr>
                            <w:r>
                              <w:t>Periodo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Tirocinio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n.</w:t>
                            </w:r>
                            <w:r>
                              <w:rPr>
                                <w:spacing w:val="-4"/>
                              </w:rPr>
                              <w:t xml:space="preserve"> mesi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rPr>
                                <w:spacing w:val="-5"/>
                              </w:rPr>
                              <w:t>da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  <w:r>
                              <w:t xml:space="preserve">a </w:t>
                            </w:r>
                            <w:r>
                              <w:rPr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F8772E" id="Textbox 7" o:spid="_x0000_s1031" type="#_x0000_t202" style="position:absolute;margin-left:85.1pt;margin-top:4pt;width:408.85pt;height:117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" filled="f">
                <v:path arrowok="t"/>
                <v:textbox inset="0,0,0,0">
                  <w:txbxContent>
                    <w:p w14:paraId="28073833" w14:textId="77777777" w:rsidR="00FC253E" w:rsidRDefault="004D258A">
                      <w:pPr>
                        <w:pStyle w:val="Corpotesto"/>
                        <w:tabs>
                          <w:tab w:val="left" w:pos="1824"/>
                          <w:tab w:val="left" w:pos="4986"/>
                          <w:tab w:val="left" w:pos="7886"/>
                          <w:tab w:val="left" w:pos="8021"/>
                        </w:tabs>
                        <w:spacing w:before="182" w:line="480" w:lineRule="auto"/>
                        <w:ind w:left="144" w:right="138"/>
                      </w:pPr>
                      <w:r>
                        <w:t>Azienda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Ospitante</w:t>
                      </w:r>
                      <w: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Sede del Tirocinio (Stabilimento/reparto/ufficio</w:t>
                      </w:r>
                      <w:proofErr w:type="gramStart"/>
                      <w:r>
                        <w:t>) :</w:t>
                      </w:r>
                      <w:proofErr w:type="gramEnd"/>
                      <w:r>
                        <w:t xml:space="preserve"> 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 Tempi di accesso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 xml:space="preserve">ai locali aziendali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  <w:p w14:paraId="3803BF70" w14:textId="77777777" w:rsidR="00FC253E" w:rsidRDefault="004D258A">
                      <w:pPr>
                        <w:pStyle w:val="Corpotesto"/>
                        <w:tabs>
                          <w:tab w:val="left" w:pos="3985"/>
                          <w:tab w:val="left" w:pos="5771"/>
                          <w:tab w:val="left" w:pos="7507"/>
                        </w:tabs>
                        <w:spacing w:before="17"/>
                        <w:ind w:left="144"/>
                      </w:pPr>
                      <w:r>
                        <w:t>Periodo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Tirocinio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n.</w:t>
                      </w:r>
                      <w:r>
                        <w:rPr>
                          <w:spacing w:val="-4"/>
                        </w:rPr>
                        <w:t xml:space="preserve"> mesi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rPr>
                          <w:spacing w:val="-5"/>
                        </w:rPr>
                        <w:t>da</w:t>
                      </w:r>
                      <w:r>
                        <w:rPr>
                          <w:u w:val="single"/>
                        </w:rPr>
                        <w:tab/>
                      </w:r>
                      <w:r>
                        <w:t xml:space="preserve">a </w:t>
                      </w:r>
                      <w:r>
                        <w:rPr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5FB93C0" w14:textId="77777777" w:rsidR="00FC253E" w:rsidRDefault="00FC253E">
      <w:pPr>
        <w:spacing w:before="6"/>
        <w:rPr>
          <w:b/>
          <w:i/>
          <w:sz w:val="3"/>
        </w:rPr>
      </w:pPr>
    </w:p>
    <w:p w14:paraId="6F5FE1B9" w14:textId="77777777" w:rsidR="00FC253E" w:rsidRDefault="004D258A">
      <w:pPr>
        <w:spacing w:line="20" w:lineRule="exact"/>
        <w:ind w:left="833"/>
        <w:rPr>
          <w:sz w:val="2"/>
        </w:rPr>
      </w:pPr>
      <w:r>
        <w:rPr>
          <w:noProof/>
          <w:sz w:val="2"/>
          <w:lang w:eastAsia="it-IT"/>
        </w:rPr>
        <mc:AlternateContent>
          <mc:Choice Requires="wpg">
            <w:drawing>
              <wp:inline distT="0" distB="0" distL="0" distR="0" wp14:anchorId="05B9EDA5" wp14:editId="48DE8D63">
                <wp:extent cx="4953635" cy="6350"/>
                <wp:effectExtent l="9525" t="0" r="0" b="317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953635" cy="6350"/>
                          <a:chOff x="0" y="0"/>
                          <a:chExt cx="4953635" cy="635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3160"/>
                            <a:ext cx="49536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953635">
                                <a:moveTo>
                                  <a:pt x="0" y="0"/>
                                </a:moveTo>
                                <a:lnTo>
                                  <a:pt x="4953634" y="0"/>
                                </a:lnTo>
                              </a:path>
                            </a:pathLst>
                          </a:custGeom>
                          <a:ln w="63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9A5AE08" id="Group 8" o:spid="_x0000_s1026" style="width:390.05pt;height:.5pt;mso-position-horizontal-relative:char;mso-position-vertical-relative:line" coordsize="4953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">
                <v:shape id="Graphic 9" o:spid="_x0000_s1027" style="position:absolute;top:31;width:49536;height:13;visibility:visible;mso-wrap-style:square;v-text-anchor:top" coordsize="4953635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zl2McA&#10;AADaAAAADwAAAGRycy9kb3ducmV2LnhtbESPW2vCQBSE3wv+h+UIvjUbW/ASXUVbC4KCrZcH306z&#10;p0kwezZktzH213eFQh+HmfmGmc5bU4qGaldYVtCPYhDEqdUFZwqOh7fHEQjnkTWWlknBjRzMZ52H&#10;KSbaXvmDmr3PRICwS1BB7n2VSOnSnAy6yFbEwfuytUEfZJ1JXeM1wE0pn+J4IA0WHBZyrOglp/Sy&#10;/zYKhu3P5+ug9Kvddr2x5+f307lZnpTqddvFBISn1v+H/9prrWAM9yvhBs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85djHAAAA2gAAAA8AAAAAAAAAAAAAAAAAmAIAAGRy&#10;cy9kb3ducmV2LnhtbFBLBQYAAAAABAAEAPUAAACMAwAAAAA=&#10;" path="m,l4953634,e" filled="f" strokeweight=".17558mm">
                  <v:path arrowok="t"/>
                </v:shape>
                <w10:anchorlock/>
              </v:group>
            </w:pict>
          </mc:Fallback>
        </mc:AlternateContent>
      </w:r>
    </w:p>
    <w:p w14:paraId="4C636028" w14:textId="77777777" w:rsidR="00FC253E" w:rsidRDefault="004D258A">
      <w:pPr>
        <w:spacing w:before="7"/>
        <w:rPr>
          <w:b/>
          <w:i/>
          <w:sz w:val="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0400" behindDoc="1" locked="0" layoutInCell="1" allowOverlap="1" wp14:anchorId="1CE2DC85" wp14:editId="46328DB8">
                <wp:simplePos x="0" y="0"/>
                <wp:positionH relativeFrom="page">
                  <wp:posOffset>1076007</wp:posOffset>
                </wp:positionH>
                <wp:positionV relativeFrom="paragraph">
                  <wp:posOffset>71121</wp:posOffset>
                </wp:positionV>
                <wp:extent cx="5201920" cy="1152525"/>
                <wp:effectExtent l="0" t="0" r="0" b="0"/>
                <wp:wrapTopAndBottom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201920" cy="1152525"/>
                          <a:chOff x="0" y="0"/>
                          <a:chExt cx="5201920" cy="1152525"/>
                        </a:xfrm>
                      </wpg:grpSpPr>
                      <wps:wsp>
                        <wps:cNvPr id="11" name="Graphic 11"/>
                        <wps:cNvSpPr/>
                        <wps:spPr>
                          <a:xfrm>
                            <a:off x="100647" y="435927"/>
                            <a:ext cx="488950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89500">
                                <a:moveTo>
                                  <a:pt x="0" y="0"/>
                                </a:moveTo>
                                <a:lnTo>
                                  <a:pt x="4889500" y="0"/>
                                </a:lnTo>
                              </a:path>
                            </a:pathLst>
                          </a:custGeom>
                          <a:ln w="63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box 12"/>
                        <wps:cNvSpPr txBox="1"/>
                        <wps:spPr>
                          <a:xfrm>
                            <a:off x="4762" y="4762"/>
                            <a:ext cx="5192395" cy="11430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C12B023" w14:textId="77777777" w:rsidR="00FC253E" w:rsidRDefault="004D258A">
                              <w:pPr>
                                <w:spacing w:before="183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(indicato</w:t>
                              </w:r>
                              <w:r>
                                <w:rPr>
                                  <w:spacing w:val="-1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dal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soggetto</w:t>
                              </w:r>
                              <w:r>
                                <w:rPr>
                                  <w:spacing w:val="-1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promotore):</w:t>
                              </w:r>
                            </w:p>
                            <w:p w14:paraId="13FBFD65" w14:textId="77777777" w:rsidR="00FC253E" w:rsidRDefault="00FC253E">
                              <w:pPr>
                                <w:rPr>
                                  <w:sz w:val="20"/>
                                </w:rPr>
                              </w:pPr>
                            </w:p>
                            <w:p w14:paraId="4534CB88" w14:textId="77777777" w:rsidR="00FC253E" w:rsidRDefault="00FC253E">
                              <w:pPr>
                                <w:spacing w:before="126"/>
                                <w:rPr>
                                  <w:sz w:val="20"/>
                                </w:rPr>
                              </w:pPr>
                            </w:p>
                            <w:p w14:paraId="1570F0F5" w14:textId="77777777" w:rsidR="00FC253E" w:rsidRDefault="004D258A">
                              <w:pPr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Tutore</w:t>
                              </w:r>
                              <w:r>
                                <w:rPr>
                                  <w:spacing w:val="-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Aziendale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E2DC85" id="Group 10" o:spid="_x0000_s1032" style="position:absolute;margin-left:84.7pt;margin-top:5.6pt;width:409.6pt;height:90.75pt;z-index:-15726080;mso-wrap-distance-left:0;mso-wrap-distance-right:0;mso-position-horizontal-relative:page;mso-position-vertical-relative:text" coordsize="52019,11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">
                <v:shape id="Graphic 11" o:spid="_x0000_s1033" style="position:absolute;left:1006;top:4359;width:48895;height:12;visibility:visible;mso-wrap-style:square;v-text-anchor:top" coordsize="4889500,12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BuacQA&#10;AADbAAAADwAAAGRycy9kb3ducmV2LnhtbERP22rCQBB9L/gPyxR8KbrR1gupq5Raq1CKGKXPQ3aa&#10;DWZnQ3aN6d+7hULf5nCus1h1thItNb50rGA0TEAQ506XXCg4HTeDOQgfkDVWjknBD3lYLXt3C0y1&#10;u/KB2iwUIoawT1GBCaFOpfS5IYt+6GriyH27xmKIsCmkbvAaw20lx0kylRZLjg0Ga3o1lJ+zi1Xw&#10;tn76HM+y972ZJF/bbbvmzcfDo1L9++7lGUSgLvyL/9w7HeeP4PeXeI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QbmnEAAAA2wAAAA8AAAAAAAAAAAAAAAAAmAIAAGRycy9k&#10;b3ducmV2LnhtbFBLBQYAAAAABAAEAPUAAACJAwAAAAA=&#10;" path="m,l4889500,e" filled="f" strokeweight=".17558mm">
                  <v:path arrowok="t"/>
                </v:shape>
                <v:shape id="Textbox 12" o:spid="_x0000_s1034" type="#_x0000_t202" style="position:absolute;left:47;top:47;width:51924;height:114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IkwcMA&#10;AADbAAAADwAAAGRycy9kb3ducmV2LnhtbERPS2vCQBC+C/0PyxR6Ed2Yg0jqKkVa8FBKoxY9Dtlp&#10;NiQ7G7LbPP59Vyj0Nh/fc7b70Taip85XjhWslgkI4sLpiksFl/PbYgPCB2SNjWNSMJGH/e5htsVM&#10;u4Fz6k+hFDGEfYYKTAhtJqUvDFn0S9cSR+7bdRZDhF0pdYdDDLeNTJNkLS1WHBsMtnQwVNSnH6ug&#10;/jCf+fX9cCvmkupy+Equm+lVqafH8eUZRKAx/Iv/3Ecd56dw/yUe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IkwcMAAADbAAAADwAAAAAAAAAAAAAAAACYAgAAZHJzL2Rv&#10;d25yZXYueG1sUEsFBgAAAAAEAAQA9QAAAIgDAAAAAA==&#10;" filled="f">
                  <v:textbox inset="0,0,0,0">
                    <w:txbxContent>
                      <w:p w14:paraId="1C12B023" w14:textId="77777777" w:rsidR="00FC253E" w:rsidRDefault="004D258A">
                        <w:pPr>
                          <w:spacing w:before="183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(indicato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dal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soggetto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promotore):</w:t>
                        </w:r>
                      </w:p>
                      <w:p w14:paraId="13FBFD65" w14:textId="77777777" w:rsidR="00FC253E" w:rsidRDefault="00FC253E">
                        <w:pPr>
                          <w:rPr>
                            <w:sz w:val="20"/>
                          </w:rPr>
                        </w:pPr>
                      </w:p>
                      <w:p w14:paraId="4534CB88" w14:textId="77777777" w:rsidR="00FC253E" w:rsidRDefault="00FC253E">
                        <w:pPr>
                          <w:spacing w:before="126"/>
                          <w:rPr>
                            <w:sz w:val="20"/>
                          </w:rPr>
                        </w:pPr>
                      </w:p>
                      <w:p w14:paraId="1570F0F5" w14:textId="77777777" w:rsidR="00FC253E" w:rsidRDefault="004D258A">
                        <w:pPr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Tutore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Aziendale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B6CB261" w14:textId="09253D12" w:rsidR="005241C3" w:rsidRDefault="005241C3">
      <w:pPr>
        <w:rPr>
          <w:sz w:val="7"/>
        </w:rPr>
      </w:pPr>
    </w:p>
    <w:p w14:paraId="6D44007D" w14:textId="77777777" w:rsidR="005241C3" w:rsidRPr="005241C3" w:rsidRDefault="005241C3" w:rsidP="005241C3">
      <w:pPr>
        <w:rPr>
          <w:sz w:val="7"/>
        </w:rPr>
      </w:pPr>
    </w:p>
    <w:p w14:paraId="2824FB21" w14:textId="77777777" w:rsidR="005241C3" w:rsidRPr="005241C3" w:rsidRDefault="005241C3" w:rsidP="005241C3">
      <w:pPr>
        <w:rPr>
          <w:sz w:val="7"/>
        </w:rPr>
      </w:pPr>
    </w:p>
    <w:p w14:paraId="286BB33D" w14:textId="77777777" w:rsidR="005241C3" w:rsidRPr="005241C3" w:rsidRDefault="005241C3" w:rsidP="005241C3">
      <w:pPr>
        <w:rPr>
          <w:sz w:val="7"/>
        </w:rPr>
      </w:pPr>
    </w:p>
    <w:p w14:paraId="7E9AAF07" w14:textId="77777777" w:rsidR="005241C3" w:rsidRPr="005241C3" w:rsidRDefault="005241C3" w:rsidP="005241C3">
      <w:pPr>
        <w:rPr>
          <w:sz w:val="7"/>
        </w:rPr>
      </w:pPr>
    </w:p>
    <w:p w14:paraId="2FBDDF34" w14:textId="7649642F" w:rsidR="005241C3" w:rsidRPr="005241C3" w:rsidRDefault="005241C3" w:rsidP="005241C3">
      <w:pPr>
        <w:ind w:firstLine="709"/>
        <w:rPr>
          <w:sz w:val="7"/>
        </w:rPr>
      </w:pPr>
      <w:r>
        <w:rPr>
          <w:noProof/>
          <w:sz w:val="20"/>
          <w:lang w:eastAsia="it-IT"/>
        </w:rPr>
        <mc:AlternateContent>
          <mc:Choice Requires="wps">
            <w:drawing>
              <wp:inline distT="0" distB="0" distL="0" distR="0" wp14:anchorId="789554EF" wp14:editId="13E84A64">
                <wp:extent cx="5291455" cy="1213485"/>
                <wp:effectExtent l="9525" t="0" r="4445" b="5715"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91455" cy="121348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10DD366" w14:textId="77777777" w:rsidR="005241C3" w:rsidRDefault="005241C3" w:rsidP="005241C3">
                            <w:pPr>
                              <w:pStyle w:val="Corpotesto"/>
                              <w:spacing w:before="56"/>
                              <w:ind w:left="144"/>
                            </w:pPr>
                            <w:r>
                              <w:t>Polizze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Assicurative</w:t>
                            </w:r>
                          </w:p>
                          <w:p w14:paraId="3A73E9AA" w14:textId="77777777" w:rsidR="005241C3" w:rsidRDefault="005241C3" w:rsidP="005241C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51"/>
                                <w:tab w:val="left" w:pos="865"/>
                              </w:tabs>
                              <w:spacing w:before="15"/>
                              <w:ind w:right="897" w:hanging="36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Infortuni: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polizza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n°</w:t>
                            </w:r>
                            <w:r>
                              <w:rPr>
                                <w:b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165137470</w:t>
                            </w:r>
                            <w:r>
                              <w:rPr>
                                <w:b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Società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UnipolSai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Assicurazioni-</w:t>
                            </w:r>
                            <w:r>
                              <w:rPr>
                                <w:b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Decorrenza 31/12/2018 e scadenza 30/06/2024 e successivi rinnovi.</w:t>
                            </w:r>
                          </w:p>
                          <w:p w14:paraId="0BD7F11C" w14:textId="77777777" w:rsidR="005241C3" w:rsidRDefault="005241C3" w:rsidP="005241C3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851"/>
                                <w:tab w:val="left" w:pos="865"/>
                              </w:tabs>
                              <w:spacing w:before="1" w:line="249" w:lineRule="auto"/>
                              <w:ind w:right="1103" w:hanging="360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RCT/O: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polizza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n°</w:t>
                            </w:r>
                            <w:r>
                              <w:rPr>
                                <w:b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165138565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Società</w:t>
                            </w:r>
                            <w:r>
                              <w:rPr>
                                <w:b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UnipolSai</w:t>
                            </w:r>
                            <w:r>
                              <w:rPr>
                                <w:b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Assicurazioni.</w:t>
                            </w:r>
                            <w:r>
                              <w:rPr>
                                <w:b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>Decorrenza 31/12/2018 e scadenza 30/06/2024 e successivi rinnovi.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89554EF" id="Textbox 14" o:spid="_x0000_s1035" type="#_x0000_t202" style="width:416.65pt;height:95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" filled="f">
                <v:path arrowok="t"/>
                <v:textbox inset="0,0,0,0">
                  <w:txbxContent>
                    <w:p w14:paraId="710DD366" w14:textId="77777777" w:rsidR="005241C3" w:rsidRDefault="005241C3" w:rsidP="005241C3">
                      <w:pPr>
                        <w:pStyle w:val="Corpotesto"/>
                        <w:spacing w:before="56"/>
                        <w:ind w:left="144"/>
                      </w:pPr>
                      <w:r>
                        <w:t>Polizze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Assicurative</w:t>
                      </w:r>
                    </w:p>
                    <w:p w14:paraId="3A73E9AA" w14:textId="77777777" w:rsidR="005241C3" w:rsidRDefault="005241C3" w:rsidP="005241C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851"/>
                          <w:tab w:val="left" w:pos="865"/>
                        </w:tabs>
                        <w:spacing w:before="15"/>
                        <w:ind w:right="897" w:hanging="36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Infortuni: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polizza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n°</w:t>
                      </w:r>
                      <w:r>
                        <w:rPr>
                          <w:b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165137470</w:t>
                      </w:r>
                      <w:r>
                        <w:rPr>
                          <w:b/>
                          <w:spacing w:val="-8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Società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UnipolSai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Assicurazioni-</w:t>
                      </w:r>
                      <w:r>
                        <w:rPr>
                          <w:b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Decorrenza 31/12/2018 e scadenza 30/06/2024 e successivi rinnovi.</w:t>
                      </w:r>
                    </w:p>
                    <w:p w14:paraId="0BD7F11C" w14:textId="77777777" w:rsidR="005241C3" w:rsidRDefault="005241C3" w:rsidP="005241C3">
                      <w:pPr>
                        <w:numPr>
                          <w:ilvl w:val="0"/>
                          <w:numId w:val="2"/>
                        </w:numPr>
                        <w:tabs>
                          <w:tab w:val="left" w:pos="851"/>
                          <w:tab w:val="left" w:pos="865"/>
                        </w:tabs>
                        <w:spacing w:before="1" w:line="249" w:lineRule="auto"/>
                        <w:ind w:right="1103" w:hanging="360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RCT/O:</w:t>
                      </w:r>
                      <w:r>
                        <w:rPr>
                          <w:b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polizza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n°</w:t>
                      </w:r>
                      <w:r>
                        <w:rPr>
                          <w:b/>
                          <w:spacing w:val="-13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165138565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Società</w:t>
                      </w:r>
                      <w:r>
                        <w:rPr>
                          <w:b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UnipolSai</w:t>
                      </w:r>
                      <w:r>
                        <w:rPr>
                          <w:b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Assicurazioni.</w:t>
                      </w:r>
                      <w:r>
                        <w:rPr>
                          <w:b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>Decorrenza 31/12/2018 e scadenza 30/06/2024 e successivi rinnovi.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BDC4E1" w14:textId="3470A40B" w:rsidR="005241C3" w:rsidRDefault="005241C3" w:rsidP="005241C3">
      <w:pPr>
        <w:tabs>
          <w:tab w:val="left" w:pos="990"/>
        </w:tabs>
        <w:rPr>
          <w:sz w:val="7"/>
        </w:rPr>
      </w:pPr>
      <w:r>
        <w:rPr>
          <w:sz w:val="7"/>
        </w:rPr>
        <w:tab/>
      </w:r>
    </w:p>
    <w:p w14:paraId="605216FB" w14:textId="77777777" w:rsidR="005241C3" w:rsidRPr="005241C3" w:rsidRDefault="005241C3" w:rsidP="005241C3">
      <w:pPr>
        <w:tabs>
          <w:tab w:val="left" w:pos="990"/>
        </w:tabs>
        <w:rPr>
          <w:sz w:val="7"/>
        </w:rPr>
      </w:pPr>
    </w:p>
    <w:p w14:paraId="5D249485" w14:textId="77777777" w:rsidR="005241C3" w:rsidRPr="005241C3" w:rsidRDefault="005241C3" w:rsidP="005241C3">
      <w:pPr>
        <w:rPr>
          <w:sz w:val="7"/>
        </w:rPr>
      </w:pPr>
    </w:p>
    <w:p w14:paraId="626B4EEB" w14:textId="4AD201F6" w:rsidR="005241C3" w:rsidRPr="005241C3" w:rsidRDefault="005241C3" w:rsidP="005241C3">
      <w:pPr>
        <w:rPr>
          <w:sz w:val="7"/>
        </w:rPr>
      </w:pPr>
    </w:p>
    <w:p w14:paraId="504EA41F" w14:textId="77777777" w:rsidR="005241C3" w:rsidRPr="005241C3" w:rsidRDefault="005241C3" w:rsidP="005241C3">
      <w:pPr>
        <w:rPr>
          <w:sz w:val="7"/>
        </w:rPr>
      </w:pPr>
    </w:p>
    <w:p w14:paraId="05519901" w14:textId="77777777" w:rsidR="005241C3" w:rsidRPr="005241C3" w:rsidRDefault="005241C3" w:rsidP="005241C3">
      <w:pPr>
        <w:rPr>
          <w:sz w:val="7"/>
        </w:rPr>
      </w:pPr>
    </w:p>
    <w:p w14:paraId="69FFB52C" w14:textId="77777777" w:rsidR="005241C3" w:rsidRPr="005241C3" w:rsidRDefault="005241C3" w:rsidP="005241C3">
      <w:pPr>
        <w:rPr>
          <w:sz w:val="7"/>
        </w:rPr>
      </w:pPr>
    </w:p>
    <w:p w14:paraId="62710E6D" w14:textId="77777777" w:rsidR="005241C3" w:rsidRPr="005241C3" w:rsidRDefault="005241C3" w:rsidP="005241C3">
      <w:pPr>
        <w:rPr>
          <w:sz w:val="7"/>
        </w:rPr>
      </w:pPr>
    </w:p>
    <w:p w14:paraId="7E66E45F" w14:textId="77777777" w:rsidR="005241C3" w:rsidRPr="005241C3" w:rsidRDefault="005241C3" w:rsidP="005241C3">
      <w:pPr>
        <w:rPr>
          <w:sz w:val="7"/>
        </w:rPr>
      </w:pPr>
    </w:p>
    <w:p w14:paraId="512601D0" w14:textId="77777777" w:rsidR="005241C3" w:rsidRPr="005241C3" w:rsidRDefault="005241C3" w:rsidP="005241C3">
      <w:pPr>
        <w:rPr>
          <w:sz w:val="7"/>
        </w:rPr>
      </w:pPr>
    </w:p>
    <w:p w14:paraId="069A0489" w14:textId="77777777" w:rsidR="005241C3" w:rsidRPr="005241C3" w:rsidRDefault="005241C3" w:rsidP="005241C3">
      <w:pPr>
        <w:rPr>
          <w:sz w:val="7"/>
        </w:rPr>
      </w:pPr>
    </w:p>
    <w:p w14:paraId="43D1C0CF" w14:textId="77777777" w:rsidR="005241C3" w:rsidRPr="005241C3" w:rsidRDefault="005241C3" w:rsidP="005241C3">
      <w:pPr>
        <w:rPr>
          <w:sz w:val="7"/>
        </w:rPr>
      </w:pPr>
    </w:p>
    <w:p w14:paraId="5361BFBC" w14:textId="77777777" w:rsidR="00FC253E" w:rsidRDefault="004D258A">
      <w:pPr>
        <w:ind w:left="3890"/>
        <w:rPr>
          <w:sz w:val="20"/>
        </w:rPr>
      </w:pPr>
      <w:bookmarkStart w:id="0" w:name="_GoBack"/>
      <w:bookmarkEnd w:id="0"/>
      <w:r>
        <w:rPr>
          <w:noProof/>
          <w:sz w:val="20"/>
          <w:lang w:eastAsia="it-IT"/>
        </w:rPr>
        <w:drawing>
          <wp:inline distT="0" distB="0" distL="0" distR="0" wp14:anchorId="1CDE0B09" wp14:editId="0D5A10EB">
            <wp:extent cx="729005" cy="877824"/>
            <wp:effectExtent l="0" t="0" r="0" b="0"/>
            <wp:docPr id="15" name="Imag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 1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58070" w14:textId="77777777" w:rsidR="00FC253E" w:rsidRDefault="00FC253E">
      <w:pPr>
        <w:rPr>
          <w:b/>
          <w:i/>
          <w:sz w:val="20"/>
        </w:rPr>
      </w:pPr>
    </w:p>
    <w:p w14:paraId="361D2D2B" w14:textId="77777777" w:rsidR="00FC253E" w:rsidRDefault="00FC253E">
      <w:pPr>
        <w:rPr>
          <w:b/>
          <w:i/>
          <w:sz w:val="20"/>
        </w:rPr>
      </w:pPr>
    </w:p>
    <w:p w14:paraId="185A945A" w14:textId="77777777" w:rsidR="00FC253E" w:rsidRDefault="00FC253E">
      <w:pPr>
        <w:spacing w:before="62"/>
        <w:rPr>
          <w:b/>
          <w:i/>
          <w:sz w:val="20"/>
        </w:rPr>
      </w:pPr>
    </w:p>
    <w:p w14:paraId="65FA1058" w14:textId="77777777" w:rsidR="00FC253E" w:rsidRDefault="004D258A">
      <w:pPr>
        <w:ind w:left="113"/>
        <w:rPr>
          <w:b/>
          <w:sz w:val="28"/>
        </w:rPr>
      </w:pPr>
      <w:bookmarkStart w:id="1" w:name="Obiettivi_Standard_e_modalità_del_tiroci"/>
      <w:bookmarkEnd w:id="1"/>
      <w:r>
        <w:rPr>
          <w:b/>
          <w:sz w:val="20"/>
        </w:rPr>
        <w:t>Obiettivi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Standard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modalità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tirocinio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in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Convenzione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con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Patronato</w:t>
      </w:r>
      <w:r>
        <w:rPr>
          <w:b/>
          <w:spacing w:val="-10"/>
          <w:sz w:val="20"/>
        </w:rPr>
        <w:t xml:space="preserve"> </w:t>
      </w:r>
      <w:proofErr w:type="spellStart"/>
      <w:r>
        <w:rPr>
          <w:b/>
          <w:sz w:val="20"/>
        </w:rPr>
        <w:t>Caf</w:t>
      </w:r>
      <w:proofErr w:type="spellEnd"/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FENAPI</w:t>
      </w:r>
      <w:r>
        <w:rPr>
          <w:b/>
          <w:spacing w:val="-2"/>
          <w:sz w:val="28"/>
        </w:rPr>
        <w:t>:</w:t>
      </w:r>
    </w:p>
    <w:p w14:paraId="4551DD08" w14:textId="77777777" w:rsidR="00FC253E" w:rsidRDefault="004D258A">
      <w:pPr>
        <w:pStyle w:val="Corpotesto"/>
        <w:spacing w:before="3"/>
        <w:ind w:left="113"/>
      </w:pPr>
      <w:r>
        <w:t>Conoscenze</w:t>
      </w:r>
      <w:r>
        <w:rPr>
          <w:spacing w:val="-15"/>
        </w:rPr>
        <w:t xml:space="preserve"> </w:t>
      </w:r>
      <w:r>
        <w:t>ed</w:t>
      </w:r>
      <w:r>
        <w:rPr>
          <w:spacing w:val="-7"/>
        </w:rPr>
        <w:t xml:space="preserve"> </w:t>
      </w:r>
      <w:r>
        <w:t>esperienze</w:t>
      </w:r>
      <w:r>
        <w:rPr>
          <w:spacing w:val="-12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campo</w:t>
      </w:r>
      <w:r>
        <w:rPr>
          <w:spacing w:val="-10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terzo</w:t>
      </w:r>
      <w:r>
        <w:rPr>
          <w:spacing w:val="-7"/>
        </w:rPr>
        <w:t xml:space="preserve"> </w:t>
      </w:r>
      <w:r>
        <w:t>settore</w:t>
      </w:r>
      <w:r>
        <w:rPr>
          <w:spacing w:val="-10"/>
        </w:rPr>
        <w:t xml:space="preserve"> </w:t>
      </w:r>
      <w:r>
        <w:t>e</w:t>
      </w:r>
      <w:r>
        <w:rPr>
          <w:spacing w:val="-12"/>
        </w:rPr>
        <w:t xml:space="preserve"> </w:t>
      </w:r>
      <w:r>
        <w:t>dell’economia</w:t>
      </w:r>
      <w:r>
        <w:rPr>
          <w:spacing w:val="-5"/>
        </w:rPr>
        <w:t xml:space="preserve"> </w:t>
      </w:r>
      <w:r>
        <w:rPr>
          <w:spacing w:val="-2"/>
        </w:rPr>
        <w:t>sociale</w:t>
      </w:r>
    </w:p>
    <w:p w14:paraId="7099464F" w14:textId="77777777" w:rsidR="00FC253E" w:rsidRDefault="00FC253E">
      <w:pPr>
        <w:rPr>
          <w:sz w:val="20"/>
        </w:rPr>
      </w:pPr>
    </w:p>
    <w:p w14:paraId="432B2CB3" w14:textId="77777777" w:rsidR="00FC253E" w:rsidRDefault="004D258A">
      <w:pPr>
        <w:spacing w:before="48"/>
        <w:rPr>
          <w:sz w:val="20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487591424" behindDoc="1" locked="0" layoutInCell="1" allowOverlap="1" wp14:anchorId="5347C722" wp14:editId="03AF534C">
                <wp:simplePos x="0" y="0"/>
                <wp:positionH relativeFrom="page">
                  <wp:posOffset>804227</wp:posOffset>
                </wp:positionH>
                <wp:positionV relativeFrom="paragraph">
                  <wp:posOffset>192547</wp:posOffset>
                </wp:positionV>
                <wp:extent cx="5483860" cy="868044"/>
                <wp:effectExtent l="0" t="0" r="0" b="0"/>
                <wp:wrapTopAndBottom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483860" cy="868044"/>
                          <a:chOff x="0" y="0"/>
                          <a:chExt cx="5483860" cy="868044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102552" y="328612"/>
                            <a:ext cx="5270500" cy="291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270500" h="291465">
                                <a:moveTo>
                                  <a:pt x="0" y="0"/>
                                </a:moveTo>
                                <a:lnTo>
                                  <a:pt x="5270500" y="0"/>
                                </a:lnTo>
                              </a:path>
                              <a:path w="5270500" h="291465">
                                <a:moveTo>
                                  <a:pt x="0" y="291465"/>
                                </a:moveTo>
                                <a:lnTo>
                                  <a:pt x="5270500" y="291465"/>
                                </a:lnTo>
                              </a:path>
                            </a:pathLst>
                          </a:custGeom>
                          <a:ln w="6321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4762" y="4762"/>
                            <a:ext cx="5474335" cy="858519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7DC953F" w14:textId="77777777" w:rsidR="00FC253E" w:rsidRDefault="004D258A">
                              <w:pPr>
                                <w:spacing w:before="76"/>
                                <w:ind w:left="144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>Facilitazioni</w:t>
                              </w:r>
                              <w:r>
                                <w:rPr>
                                  <w:spacing w:val="9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>previste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47C722" id="Group 16" o:spid="_x0000_s1036" style="position:absolute;margin-left:63.3pt;margin-top:15.15pt;width:431.8pt;height:68.35pt;z-index:-15725056;mso-wrap-distance-left:0;mso-wrap-distance-right:0;mso-position-horizontal-relative:page;mso-position-vertical-relative:text" coordsize="54838,8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">
                <v:shape id="Graphic 17" o:spid="_x0000_s1037" style="position:absolute;left:1025;top:3286;width:52705;height:2914;visibility:visible;mso-wrap-style:square;v-text-anchor:top" coordsize="5270500,2914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JY3sAA&#10;AADbAAAADwAAAGRycy9kb3ducmV2LnhtbERPTYvCMBC9C/sfwix4EU1d0JVqFNEV9moVWW9DM7bF&#10;ZlKSaOu/3wiCt3m8z1msOlOLOzlfWVYwHiUgiHOrKy4UHA+74QyED8gaa8uk4EEeVsuP3gJTbVve&#10;0z0LhYgh7FNUUIbQpFL6vCSDfmQb4shdrDMYInSF1A7bGG5q+ZUkU2mw4thQYkObkvJrdjMKfibb&#10;48nh4JTN/ngybS/t+UFrpfqf3XoOIlAX3uKX+1fH+d/w/CUe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5JY3sAAAADbAAAADwAAAAAAAAAAAAAAAACYAgAAZHJzL2Rvd25y&#10;ZXYueG1sUEsFBgAAAAAEAAQA9QAAAIUDAAAAAA==&#10;" path="m,l5270500,em,291465r5270500,e" filled="f" strokeweight=".17558mm">
                  <v:path arrowok="t"/>
                </v:shape>
                <v:shape id="Textbox 18" o:spid="_x0000_s1038" type="#_x0000_t202" style="position:absolute;left:47;top:47;width:54743;height:85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oTK8UA&#10;AADbAAAADwAAAGRycy9kb3ducmV2LnhtbESPQWvCQBCF74L/YRmhF6mb9lAkukoRhR6kVFuxxyE7&#10;zYZkZ0N2NfHfdw6Ctxnem/e+Wa4H36grdbEKbOBlloEiLoKtuDTw8717noOKCdliE5gM3CjCejUe&#10;LTG3oecDXY+pVBLCMUcDLqU21zoWjjzGWWiJRfsLnccka1dq22Ev4b7Rr1n2pj1WLA0OW9o4Kurj&#10;xRuoP93X4bzf/BZTTXXZn7Lz/LY15mkyvC9AJRrSw3y//rCCL7Dyiw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qhMrxQAAANsAAAAPAAAAAAAAAAAAAAAAAJgCAABkcnMv&#10;ZG93bnJldi54bWxQSwUGAAAAAAQABAD1AAAAigMAAAAA&#10;" filled="f">
                  <v:textbox inset="0,0,0,0">
                    <w:txbxContent>
                      <w:p w14:paraId="27DC953F" w14:textId="77777777" w:rsidR="00FC253E" w:rsidRDefault="004D258A">
                        <w:pPr>
                          <w:spacing w:before="76"/>
                          <w:ind w:left="144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Facilitazioni</w:t>
                        </w:r>
                        <w:r>
                          <w:rPr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2"/>
                            <w:sz w:val="20"/>
                          </w:rPr>
                          <w:t>previste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6A5EAD5C" w14:textId="77777777" w:rsidR="00FC253E" w:rsidRDefault="00FC253E">
      <w:pPr>
        <w:rPr>
          <w:sz w:val="20"/>
        </w:rPr>
      </w:pPr>
    </w:p>
    <w:p w14:paraId="4D2D968F" w14:textId="77777777" w:rsidR="00FC253E" w:rsidRDefault="004D258A">
      <w:pPr>
        <w:spacing w:before="44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781B4C52" wp14:editId="4A4BCB18">
                <wp:simplePos x="0" y="0"/>
                <wp:positionH relativeFrom="page">
                  <wp:posOffset>808990</wp:posOffset>
                </wp:positionH>
                <wp:positionV relativeFrom="paragraph">
                  <wp:posOffset>194639</wp:posOffset>
                </wp:positionV>
                <wp:extent cx="5474335" cy="1214755"/>
                <wp:effectExtent l="0" t="0" r="0" b="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124FF1E" w14:textId="77777777" w:rsidR="00FC253E" w:rsidRDefault="004D258A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tirocinante</w:t>
                            </w:r>
                          </w:p>
                          <w:p w14:paraId="535BE27C" w14:textId="77777777" w:rsidR="00FC253E" w:rsidRDefault="004D25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4"/>
                                <w:tab w:val="left" w:pos="865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 le indicazioni dei tutor e fare riferimento ad essi per qualsiasi esigenza di tipo organizzativo od altre esigenze;</w:t>
                            </w:r>
                          </w:p>
                          <w:p w14:paraId="070C9EEB" w14:textId="77777777" w:rsidR="00FC253E" w:rsidRDefault="004D25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4"/>
                                <w:tab w:val="left" w:pos="865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 xml:space="preserve">rispettare gli obblighi di riservatezza circa i processi produttivi, i prodotti o altre notizie relative all’azienda di cui venga a conoscenza, sia durante che dopo lo svolgimento del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tirocinio;</w:t>
                            </w:r>
                          </w:p>
                          <w:p w14:paraId="0A39581E" w14:textId="77777777" w:rsidR="00FC253E" w:rsidRDefault="004D258A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5"/>
                              </w:tabs>
                              <w:spacing w:before="5"/>
                              <w:ind w:left="855" w:hanging="350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1B4C52" id="Textbox 19" o:spid="_x0000_s1039" type="#_x0000_t202" style="position:absolute;margin-left:63.7pt;margin-top:15.35pt;width:431.05pt;height:95.6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" filled="f">
                <v:path arrowok="t"/>
                <v:textbox inset="0,0,0,0">
                  <w:txbxContent>
                    <w:p w14:paraId="1124FF1E" w14:textId="77777777" w:rsidR="00FC253E" w:rsidRDefault="004D258A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tirocinante</w:t>
                      </w:r>
                    </w:p>
                    <w:p w14:paraId="535BE27C" w14:textId="77777777" w:rsidR="00FC253E" w:rsidRDefault="004D258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4"/>
                          <w:tab w:val="left" w:pos="865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 le indicazioni dei tutor e fare riferimento ad essi per qualsiasi esigenza di tipo organizzativo od altre esigenze;</w:t>
                      </w:r>
                    </w:p>
                    <w:p w14:paraId="070C9EEB" w14:textId="77777777" w:rsidR="00FC253E" w:rsidRDefault="004D258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4"/>
                          <w:tab w:val="left" w:pos="865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 xml:space="preserve">rispettare gli obblighi di riservatezza circa i processi produttivi, i prodotti o altre notizie relative all’azienda di cui venga a conoscenza, sia durante che dopo lo svolgimento del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tirocinio;</w:t>
                      </w:r>
                    </w:p>
                    <w:p w14:paraId="0A39581E" w14:textId="77777777" w:rsidR="00FC253E" w:rsidRDefault="004D258A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5"/>
                        </w:tabs>
                        <w:spacing w:before="5"/>
                        <w:ind w:left="855" w:hanging="350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5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8F5DA9E" w14:textId="77777777" w:rsidR="00FC253E" w:rsidRDefault="00FC253E">
      <w:pPr>
        <w:rPr>
          <w:sz w:val="20"/>
        </w:rPr>
      </w:pPr>
    </w:p>
    <w:p w14:paraId="3AD0C41A" w14:textId="77777777" w:rsidR="00FC253E" w:rsidRDefault="00FC253E">
      <w:pPr>
        <w:rPr>
          <w:sz w:val="20"/>
        </w:rPr>
      </w:pPr>
    </w:p>
    <w:p w14:paraId="75FFF814" w14:textId="77777777" w:rsidR="00FC253E" w:rsidRDefault="00FC253E">
      <w:pPr>
        <w:spacing w:before="35"/>
        <w:rPr>
          <w:sz w:val="20"/>
        </w:rPr>
      </w:pPr>
    </w:p>
    <w:p w14:paraId="77DD00E9" w14:textId="77777777" w:rsidR="00FC253E" w:rsidRDefault="004D258A">
      <w:pPr>
        <w:pStyle w:val="Corpotesto"/>
        <w:ind w:left="113"/>
      </w:pPr>
      <w:r>
        <w:rPr>
          <w:spacing w:val="-2"/>
        </w:rPr>
        <w:t>……………………..…….….</w:t>
      </w:r>
      <w:r>
        <w:rPr>
          <w:spacing w:val="4"/>
        </w:rPr>
        <w:t xml:space="preserve"> </w:t>
      </w:r>
      <w:proofErr w:type="gramStart"/>
      <w:r>
        <w:rPr>
          <w:spacing w:val="-2"/>
        </w:rPr>
        <w:t>data</w:t>
      </w:r>
      <w:proofErr w:type="gramEnd"/>
      <w:r>
        <w:rPr>
          <w:spacing w:val="6"/>
        </w:rPr>
        <w:t xml:space="preserve"> </w:t>
      </w:r>
      <w:r>
        <w:rPr>
          <w:spacing w:val="-2"/>
        </w:rPr>
        <w:t>………..……..</w:t>
      </w:r>
    </w:p>
    <w:p w14:paraId="7478EF57" w14:textId="77777777" w:rsidR="00FC253E" w:rsidRDefault="00FC253E">
      <w:pPr>
        <w:rPr>
          <w:sz w:val="20"/>
        </w:rPr>
      </w:pPr>
    </w:p>
    <w:p w14:paraId="5E82D0D1" w14:textId="77777777" w:rsidR="00FC253E" w:rsidRDefault="00FC253E">
      <w:pPr>
        <w:spacing w:before="11"/>
        <w:rPr>
          <w:sz w:val="20"/>
        </w:rPr>
      </w:pPr>
    </w:p>
    <w:p w14:paraId="5B91D7A3" w14:textId="77777777" w:rsidR="00FC253E" w:rsidRDefault="004D258A">
      <w:pPr>
        <w:ind w:left="113"/>
        <w:rPr>
          <w:b/>
          <w:sz w:val="20"/>
        </w:rPr>
      </w:pPr>
      <w:bookmarkStart w:id="2" w:name="Firma_per_presa_visione_ed"/>
      <w:bookmarkEnd w:id="2"/>
      <w:r>
        <w:rPr>
          <w:b/>
          <w:sz w:val="20"/>
        </w:rPr>
        <w:t>Firma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presa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visione</w:t>
      </w:r>
      <w:r>
        <w:rPr>
          <w:b/>
          <w:spacing w:val="-6"/>
          <w:sz w:val="20"/>
        </w:rPr>
        <w:t xml:space="preserve"> </w:t>
      </w:r>
      <w:r>
        <w:rPr>
          <w:b/>
          <w:spacing w:val="-5"/>
          <w:sz w:val="20"/>
        </w:rPr>
        <w:t>ed</w:t>
      </w:r>
    </w:p>
    <w:p w14:paraId="050A6FC5" w14:textId="77777777" w:rsidR="00FC253E" w:rsidRDefault="004D258A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  <w:u w:val="single"/>
        </w:rPr>
        <w:tab/>
      </w:r>
    </w:p>
    <w:p w14:paraId="7C6E8D16" w14:textId="77777777" w:rsidR="00FC253E" w:rsidRDefault="00FC253E">
      <w:pPr>
        <w:rPr>
          <w:b/>
          <w:sz w:val="20"/>
        </w:rPr>
      </w:pPr>
    </w:p>
    <w:p w14:paraId="382791DC" w14:textId="77777777" w:rsidR="00FC253E" w:rsidRDefault="00FC253E">
      <w:pPr>
        <w:spacing w:before="1"/>
        <w:rPr>
          <w:b/>
          <w:sz w:val="20"/>
        </w:rPr>
      </w:pPr>
    </w:p>
    <w:p w14:paraId="61136AFA" w14:textId="77777777" w:rsidR="00FC253E" w:rsidRDefault="004D258A">
      <w:pPr>
        <w:tabs>
          <w:tab w:val="left" w:pos="7073"/>
        </w:tabs>
        <w:ind w:left="113"/>
        <w:rPr>
          <w:b/>
          <w:sz w:val="20"/>
        </w:rPr>
      </w:pPr>
      <w:bookmarkStart w:id="3" w:name="Firma_per_il_soggetto_promotore:"/>
      <w:bookmarkEnd w:id="3"/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promotore: </w:t>
      </w:r>
      <w:r>
        <w:rPr>
          <w:b/>
          <w:sz w:val="20"/>
          <w:u w:val="single"/>
        </w:rPr>
        <w:tab/>
      </w:r>
    </w:p>
    <w:p w14:paraId="40FBF2A7" w14:textId="77777777" w:rsidR="00FC253E" w:rsidRDefault="00FC253E">
      <w:pPr>
        <w:rPr>
          <w:b/>
          <w:sz w:val="20"/>
        </w:rPr>
      </w:pPr>
    </w:p>
    <w:p w14:paraId="1C98D7D9" w14:textId="77777777" w:rsidR="00FC253E" w:rsidRDefault="00FC253E">
      <w:pPr>
        <w:spacing w:before="1"/>
        <w:rPr>
          <w:b/>
          <w:sz w:val="20"/>
        </w:rPr>
      </w:pPr>
    </w:p>
    <w:p w14:paraId="2E9D57E1" w14:textId="77777777" w:rsidR="00FC253E" w:rsidRDefault="004D258A">
      <w:pPr>
        <w:tabs>
          <w:tab w:val="left" w:pos="6934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 xml:space="preserve">ospitante: </w:t>
      </w:r>
      <w:r>
        <w:rPr>
          <w:b/>
          <w:sz w:val="20"/>
          <w:u w:val="single"/>
        </w:rPr>
        <w:tab/>
      </w:r>
    </w:p>
    <w:sectPr w:rsidR="00FC253E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97876"/>
    <w:multiLevelType w:val="hybridMultilevel"/>
    <w:tmpl w:val="4CB08020"/>
    <w:lvl w:ilvl="0" w:tplc="B91AA0A0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C98EDD52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2826A57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93AA488A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6A70B1D8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176ED8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ACBE620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F132C516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895E5CB2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4ADD4138"/>
    <w:multiLevelType w:val="hybridMultilevel"/>
    <w:tmpl w:val="922C1D18"/>
    <w:lvl w:ilvl="0" w:tplc="83C8F82C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66D0D8B4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FFC267DE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3DC62004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8A869B66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288C011A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B0183D34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85849F6A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0D16810E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5A1C2FE4"/>
    <w:multiLevelType w:val="hybridMultilevel"/>
    <w:tmpl w:val="E378F11A"/>
    <w:lvl w:ilvl="0" w:tplc="0696F944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6"/>
        <w:sz w:val="20"/>
        <w:szCs w:val="20"/>
        <w:lang w:val="it-IT" w:eastAsia="en-US" w:bidi="ar-SA"/>
      </w:rPr>
    </w:lvl>
    <w:lvl w:ilvl="1" w:tplc="5ECAF744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8A322992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3E745E26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3840605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4DFE754A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09D8F9FC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C95C7146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2138EA86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C253E"/>
    <w:rsid w:val="00290979"/>
    <w:rsid w:val="004D258A"/>
    <w:rsid w:val="005241C3"/>
    <w:rsid w:val="00F72E44"/>
    <w:rsid w:val="00FC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839A6"/>
  <w15:docId w15:val="{3714CCB2-00EB-4283-AC1E-62038F79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ind w:left="155" w:right="33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4</cp:revision>
  <dcterms:created xsi:type="dcterms:W3CDTF">2024-04-02T11:58:00Z</dcterms:created>
  <dcterms:modified xsi:type="dcterms:W3CDTF">2024-07-09T08:13:00Z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  <property fmtid="{D5CDD505-2E9C-101B-9397-08002B2CF9AE}" pid="5" name="Producer">
    <vt:lpwstr>www.ilovepdf.com</vt:lpwstr>
  </property>
</Properties>
</file>