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B261" w14:textId="77777777" w:rsidR="00913163" w:rsidRDefault="002A208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913163" w:rsidRDefault="0031267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2)</w:t>
      </w:r>
    </w:p>
    <w:p w14:paraId="162F5B37" w14:textId="77777777" w:rsidR="00913163" w:rsidRDefault="00913163">
      <w:pPr>
        <w:rPr>
          <w:b/>
          <w:sz w:val="26"/>
        </w:rPr>
      </w:pPr>
    </w:p>
    <w:p w14:paraId="31CAFD3C" w14:textId="77777777" w:rsidR="00913163" w:rsidRDefault="00913163">
      <w:pPr>
        <w:spacing w:before="8"/>
        <w:rPr>
          <w:b/>
          <w:sz w:val="20"/>
        </w:rPr>
      </w:pPr>
    </w:p>
    <w:p w14:paraId="5361BFBC" w14:textId="77777777" w:rsidR="00913163" w:rsidRDefault="00312671">
      <w:pPr>
        <w:spacing w:before="1"/>
        <w:ind w:left="407" w:right="67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</w:t>
      </w:r>
      <w:r>
        <w:rPr>
          <w:b/>
          <w:spacing w:val="-3"/>
        </w:rPr>
        <w:t xml:space="preserve"> </w:t>
      </w:r>
      <w:r>
        <w:rPr>
          <w:b/>
        </w:rPr>
        <w:t>Palmi -RC)</w:t>
      </w:r>
    </w:p>
    <w:p w14:paraId="68058070" w14:textId="77777777" w:rsidR="00913163" w:rsidRDefault="00913163">
      <w:pPr>
        <w:spacing w:before="1"/>
        <w:rPr>
          <w:b/>
          <w:sz w:val="28"/>
        </w:rPr>
      </w:pPr>
    </w:p>
    <w:p w14:paraId="361D2D2B" w14:textId="77777777" w:rsidR="00913163" w:rsidRDefault="0031267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913163" w:rsidRDefault="002A208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913163" w:rsidRDefault="00913163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913163" w:rsidRDefault="0031267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913163" w:rsidRDefault="00913163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913163" w:rsidRDefault="0031267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913163" w:rsidRDefault="0031267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913163" w:rsidRDefault="0031267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913163" w:rsidRDefault="002A208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913163" w:rsidRDefault="0031267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913163" w:rsidRDefault="00913163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913163" w:rsidRDefault="0031267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913163" w:rsidRDefault="0031267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913163" w:rsidRDefault="00913163">
      <w:pPr>
        <w:spacing w:before="9"/>
        <w:rPr>
          <w:b/>
          <w:i/>
          <w:sz w:val="19"/>
        </w:rPr>
      </w:pPr>
    </w:p>
    <w:p w14:paraId="7099464F" w14:textId="77777777" w:rsidR="00913163" w:rsidRDefault="00913163">
      <w:pPr>
        <w:rPr>
          <w:b/>
          <w:i/>
          <w:sz w:val="18"/>
        </w:rPr>
      </w:pPr>
    </w:p>
    <w:p w14:paraId="432B2CB3" w14:textId="77777777" w:rsidR="00913163" w:rsidRDefault="00913163">
      <w:pPr>
        <w:spacing w:before="7"/>
        <w:rPr>
          <w:b/>
          <w:i/>
          <w:sz w:val="18"/>
        </w:rPr>
      </w:pPr>
    </w:p>
    <w:p w14:paraId="6A5EAD5C" w14:textId="77777777" w:rsidR="00913163" w:rsidRDefault="002A208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913163" w:rsidRDefault="0031267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913163" w:rsidRDefault="00913163">
                  <w:pPr>
                    <w:rPr>
                      <w:sz w:val="20"/>
                    </w:rPr>
                  </w:pPr>
                </w:p>
                <w:p w14:paraId="5F3ABB81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913163" w:rsidRDefault="0031267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913163" w:rsidRDefault="0031267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913163" w:rsidRDefault="0031267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913163" w:rsidRDefault="00913163">
                  <w:pPr>
                    <w:rPr>
                      <w:sz w:val="20"/>
                    </w:rPr>
                  </w:pPr>
                </w:p>
                <w:p w14:paraId="76D3DFAC" w14:textId="77777777" w:rsidR="00913163" w:rsidRDefault="00913163">
                  <w:pPr>
                    <w:rPr>
                      <w:sz w:val="20"/>
                    </w:rPr>
                  </w:pPr>
                </w:p>
                <w:p w14:paraId="3938CA49" w14:textId="77777777" w:rsidR="00913163" w:rsidRDefault="0031267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312671">
        <w:rPr>
          <w:b/>
          <w:i/>
          <w:sz w:val="18"/>
        </w:rPr>
        <w:t>A</w:t>
      </w:r>
      <w:r w:rsidR="00312671">
        <w:rPr>
          <w:b/>
          <w:i/>
          <w:spacing w:val="-1"/>
          <w:sz w:val="18"/>
        </w:rPr>
        <w:t xml:space="preserve"> </w:t>
      </w:r>
      <w:r w:rsidR="00312671">
        <w:rPr>
          <w:b/>
          <w:i/>
          <w:sz w:val="18"/>
        </w:rPr>
        <w:t>Cura</w:t>
      </w:r>
      <w:r w:rsidR="00312671">
        <w:rPr>
          <w:b/>
          <w:i/>
          <w:spacing w:val="-2"/>
          <w:sz w:val="18"/>
        </w:rPr>
        <w:t xml:space="preserve"> </w:t>
      </w:r>
      <w:r w:rsidR="00312671">
        <w:rPr>
          <w:b/>
          <w:i/>
          <w:sz w:val="18"/>
        </w:rPr>
        <w:t>dell’ufficio</w:t>
      </w:r>
    </w:p>
    <w:p w14:paraId="4D2D968F" w14:textId="77777777" w:rsidR="00913163" w:rsidRDefault="00913163">
      <w:pPr>
        <w:spacing w:before="4"/>
        <w:rPr>
          <w:b/>
          <w:i/>
          <w:sz w:val="8"/>
        </w:rPr>
      </w:pPr>
    </w:p>
    <w:p w14:paraId="68F5DA9E" w14:textId="77777777" w:rsidR="00913163" w:rsidRDefault="00913163">
      <w:pPr>
        <w:spacing w:before="1"/>
        <w:rPr>
          <w:b/>
          <w:i/>
          <w:sz w:val="7"/>
        </w:rPr>
      </w:pPr>
    </w:p>
    <w:p w14:paraId="3AD0C41A" w14:textId="77777777" w:rsidR="00913163" w:rsidRDefault="002A208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913163" w:rsidRDefault="0031267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77777777" w:rsidR="00913163" w:rsidRDefault="0031267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7C2065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77777777" w:rsidR="00913163" w:rsidRDefault="0031267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7C2065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5FFF814" w14:textId="77777777" w:rsidR="00913163" w:rsidRDefault="00913163">
      <w:pPr>
        <w:rPr>
          <w:sz w:val="20"/>
        </w:rPr>
        <w:sectPr w:rsidR="00913163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913163" w:rsidRDefault="00913163">
      <w:pPr>
        <w:rPr>
          <w:b/>
          <w:i/>
          <w:sz w:val="20"/>
        </w:rPr>
      </w:pPr>
    </w:p>
    <w:p w14:paraId="7478EF57" w14:textId="77777777" w:rsidR="00913163" w:rsidRDefault="00913163">
      <w:pPr>
        <w:rPr>
          <w:b/>
          <w:i/>
          <w:sz w:val="20"/>
        </w:rPr>
      </w:pPr>
    </w:p>
    <w:p w14:paraId="5E82D0D1" w14:textId="77777777" w:rsidR="00913163" w:rsidRDefault="00913163">
      <w:pPr>
        <w:spacing w:before="3"/>
        <w:rPr>
          <w:b/>
          <w:i/>
          <w:sz w:val="20"/>
        </w:rPr>
      </w:pPr>
    </w:p>
    <w:p w14:paraId="5B91D7A3" w14:textId="77777777" w:rsidR="00913163" w:rsidRDefault="0031267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Palmi</w:t>
      </w:r>
      <w:r>
        <w:rPr>
          <w:sz w:val="28"/>
        </w:rPr>
        <w:t>:</w:t>
      </w:r>
    </w:p>
    <w:p w14:paraId="050A6FC5" w14:textId="77777777" w:rsidR="00913163" w:rsidRDefault="002A208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312671">
        <w:t>Conoscenze</w:t>
      </w:r>
      <w:r w:rsidR="00312671">
        <w:rPr>
          <w:spacing w:val="-4"/>
        </w:rPr>
        <w:t xml:space="preserve"> </w:t>
      </w:r>
      <w:r w:rsidR="00312671">
        <w:t>ed</w:t>
      </w:r>
      <w:r w:rsidR="00312671">
        <w:rPr>
          <w:spacing w:val="-3"/>
        </w:rPr>
        <w:t xml:space="preserve"> </w:t>
      </w:r>
      <w:r w:rsidR="00312671">
        <w:t>esperienze</w:t>
      </w:r>
      <w:r w:rsidR="00312671">
        <w:rPr>
          <w:spacing w:val="-3"/>
        </w:rPr>
        <w:t xml:space="preserve"> </w:t>
      </w:r>
      <w:r w:rsidR="00312671">
        <w:t>nel</w:t>
      </w:r>
      <w:r w:rsidR="00312671">
        <w:rPr>
          <w:spacing w:val="-2"/>
        </w:rPr>
        <w:t xml:space="preserve"> </w:t>
      </w:r>
      <w:r w:rsidR="00312671">
        <w:t>campo</w:t>
      </w:r>
      <w:r w:rsidR="00312671">
        <w:rPr>
          <w:spacing w:val="-3"/>
        </w:rPr>
        <w:t xml:space="preserve"> </w:t>
      </w:r>
      <w:r w:rsidR="00312671">
        <w:t>del</w:t>
      </w:r>
      <w:r w:rsidR="00312671">
        <w:rPr>
          <w:spacing w:val="-4"/>
        </w:rPr>
        <w:t xml:space="preserve"> </w:t>
      </w:r>
      <w:r w:rsidR="00312671">
        <w:t>terzo</w:t>
      </w:r>
      <w:r w:rsidR="00312671">
        <w:rPr>
          <w:spacing w:val="-2"/>
        </w:rPr>
        <w:t xml:space="preserve"> </w:t>
      </w:r>
      <w:r w:rsidR="00312671">
        <w:t>settore</w:t>
      </w:r>
      <w:r w:rsidR="00312671">
        <w:rPr>
          <w:spacing w:val="-4"/>
        </w:rPr>
        <w:t xml:space="preserve"> </w:t>
      </w:r>
      <w:r w:rsidR="00312671">
        <w:t>e</w:t>
      </w:r>
      <w:r w:rsidR="00312671">
        <w:rPr>
          <w:spacing w:val="-5"/>
        </w:rPr>
        <w:t xml:space="preserve"> </w:t>
      </w:r>
      <w:r w:rsidR="00312671">
        <w:t>dell’economia</w:t>
      </w:r>
      <w:r w:rsidR="00312671">
        <w:rPr>
          <w:spacing w:val="-4"/>
        </w:rPr>
        <w:t xml:space="preserve"> </w:t>
      </w:r>
      <w:r w:rsidR="00312671">
        <w:t>sociale</w:t>
      </w:r>
    </w:p>
    <w:p w14:paraId="7C6E8D16" w14:textId="77777777" w:rsidR="00913163" w:rsidRDefault="00913163">
      <w:pPr>
        <w:rPr>
          <w:sz w:val="20"/>
        </w:rPr>
      </w:pPr>
    </w:p>
    <w:p w14:paraId="382791DC" w14:textId="77777777" w:rsidR="00913163" w:rsidRDefault="002A208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913163" w:rsidRDefault="0031267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913163" w:rsidRDefault="00913163">
      <w:pPr>
        <w:rPr>
          <w:sz w:val="20"/>
        </w:rPr>
      </w:pPr>
    </w:p>
    <w:p w14:paraId="40FBF2A7" w14:textId="77777777" w:rsidR="00913163" w:rsidRDefault="002A208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913163" w:rsidRDefault="0031267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913163" w:rsidRDefault="00913163">
      <w:pPr>
        <w:rPr>
          <w:sz w:val="20"/>
        </w:rPr>
      </w:pPr>
    </w:p>
    <w:p w14:paraId="2E9D57E1" w14:textId="77777777" w:rsidR="00913163" w:rsidRDefault="00913163">
      <w:pPr>
        <w:rPr>
          <w:sz w:val="20"/>
        </w:rPr>
      </w:pPr>
    </w:p>
    <w:p w14:paraId="6541277B" w14:textId="77777777" w:rsidR="00913163" w:rsidRDefault="00913163">
      <w:pPr>
        <w:spacing w:before="4"/>
        <w:rPr>
          <w:sz w:val="23"/>
        </w:rPr>
      </w:pPr>
    </w:p>
    <w:p w14:paraId="0F94843C" w14:textId="77777777" w:rsidR="00913163" w:rsidRDefault="0031267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4FA1B083" w14:textId="77777777" w:rsidR="00913163" w:rsidRDefault="00913163">
      <w:pPr>
        <w:rPr>
          <w:sz w:val="20"/>
        </w:rPr>
      </w:pPr>
    </w:p>
    <w:p w14:paraId="08FD6CB5" w14:textId="77777777" w:rsidR="00913163" w:rsidRDefault="00913163">
      <w:pPr>
        <w:spacing w:before="6"/>
        <w:rPr>
          <w:sz w:val="20"/>
        </w:rPr>
      </w:pPr>
    </w:p>
    <w:p w14:paraId="7D400A6E" w14:textId="77777777" w:rsidR="00913163" w:rsidRDefault="0031267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913163" w:rsidRDefault="00312671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913163" w:rsidRDefault="00913163">
      <w:pPr>
        <w:rPr>
          <w:b/>
          <w:sz w:val="20"/>
        </w:rPr>
      </w:pPr>
    </w:p>
    <w:p w14:paraId="52E65284" w14:textId="77777777" w:rsidR="00913163" w:rsidRDefault="00913163">
      <w:pPr>
        <w:spacing w:before="10"/>
        <w:rPr>
          <w:b/>
          <w:sz w:val="19"/>
        </w:rPr>
      </w:pPr>
    </w:p>
    <w:p w14:paraId="68F8772E" w14:textId="77777777" w:rsidR="00913163" w:rsidRDefault="0031267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913163" w:rsidRDefault="00913163">
      <w:pPr>
        <w:rPr>
          <w:b/>
          <w:sz w:val="20"/>
        </w:rPr>
      </w:pPr>
    </w:p>
    <w:p w14:paraId="05B9EDA5" w14:textId="77777777" w:rsidR="00913163" w:rsidRDefault="00913163">
      <w:pPr>
        <w:spacing w:before="10"/>
        <w:rPr>
          <w:b/>
          <w:sz w:val="19"/>
        </w:rPr>
      </w:pPr>
    </w:p>
    <w:p w14:paraId="48DE8D63" w14:textId="77777777" w:rsidR="00913163" w:rsidRDefault="0031267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913163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77BF" w14:textId="77777777" w:rsidR="00312671" w:rsidRDefault="00312671">
      <w:r>
        <w:separator/>
      </w:r>
    </w:p>
  </w:endnote>
  <w:endnote w:type="continuationSeparator" w:id="0">
    <w:p w14:paraId="08E2E8D1" w14:textId="77777777" w:rsidR="00312671" w:rsidRDefault="0031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F99" w14:textId="77777777" w:rsidR="00312671" w:rsidRDefault="00312671">
      <w:r>
        <w:separator/>
      </w:r>
    </w:p>
  </w:footnote>
  <w:footnote w:type="continuationSeparator" w:id="0">
    <w:p w14:paraId="62F76699" w14:textId="77777777" w:rsidR="00312671" w:rsidRDefault="0031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0D7E" w14:textId="77777777" w:rsidR="00913163" w:rsidRDefault="0031267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F22AF"/>
    <w:multiLevelType w:val="hybridMultilevel"/>
    <w:tmpl w:val="83E0A436"/>
    <w:lvl w:ilvl="0" w:tplc="22CC2ED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D685DE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44E45B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E46EA4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B08024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F06DBD4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A98864A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728E7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A0542F20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32C269DB"/>
    <w:multiLevelType w:val="hybridMultilevel"/>
    <w:tmpl w:val="9AE23A0E"/>
    <w:lvl w:ilvl="0" w:tplc="91389258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3CE005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0DD298B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A870480A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DE685C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04BACC1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CB76F26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FC4A1D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1AA088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463D42AB"/>
    <w:multiLevelType w:val="hybridMultilevel"/>
    <w:tmpl w:val="DB5CE8E8"/>
    <w:lvl w:ilvl="0" w:tplc="8BC0AE7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322ED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30E63720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58C8771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6BD8C01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46EFD4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A9C6C8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AC6156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C1FC6E5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 w16cid:durableId="1825925569">
    <w:abstractNumId w:val="2"/>
  </w:num>
  <w:num w:numId="2" w16cid:durableId="571547543">
    <w:abstractNumId w:val="1"/>
  </w:num>
  <w:num w:numId="3" w16cid:durableId="58257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3163"/>
    <w:rsid w:val="002A208D"/>
    <w:rsid w:val="00312671"/>
    <w:rsid w:val="007C2065"/>
    <w:rsid w:val="0091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6BD261"/>
  <w15:docId w15:val="{BFB0C4B4-67C5-459B-8167-0CE2ED03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637</Characters>
  <Application>Microsoft Office Word</Application>
  <DocSecurity>4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Daniela Angelone</cp:lastModifiedBy>
  <cp:revision>2</cp:revision>
  <dcterms:created xsi:type="dcterms:W3CDTF">2024-04-02T11:17:00Z</dcterms:created>
  <dcterms:modified xsi:type="dcterms:W3CDTF">2024-04-02T11:17:00Z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